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46" w:rsidRPr="008933C1" w:rsidRDefault="00B14D31" w:rsidP="00B14D31">
      <w:pPr>
        <w:jc w:val="center"/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GOLDEN EMPIRE LEAGUE</w:t>
      </w:r>
    </w:p>
    <w:p w:rsidR="00B14D31" w:rsidRPr="008933C1" w:rsidRDefault="00B14D31" w:rsidP="00B14D31">
      <w:pPr>
        <w:jc w:val="center"/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FALL SPORTS CHAMPIONS</w:t>
      </w:r>
    </w:p>
    <w:p w:rsidR="00B14D31" w:rsidRPr="008933C1" w:rsidRDefault="00B14D31" w:rsidP="00B14D31">
      <w:pPr>
        <w:jc w:val="center"/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2016-2017</w:t>
      </w:r>
    </w:p>
    <w:p w:rsidR="00B14D31" w:rsidRPr="008933C1" w:rsidRDefault="00B14D31" w:rsidP="00B14D31">
      <w:pPr>
        <w:jc w:val="center"/>
        <w:rPr>
          <w:b/>
          <w:color w:val="C00000"/>
          <w:sz w:val="36"/>
          <w:szCs w:val="36"/>
        </w:rPr>
      </w:pP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FOOTBALL</w:t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CAPITAL CHRISTIAN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GIRLS VOLLEYBALL</w:t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CAPITAL CHRISTIAN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RUNNER UP DV SECTION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GIRLS GOLF</w:t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CAPITAL CHRISTIAN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DV SECTION CHAMPIONS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BOYS CROSS COUNTRY</w:t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DIXON</w:t>
      </w:r>
    </w:p>
    <w:p w:rsidR="00B14D31" w:rsidRPr="008933C1" w:rsidRDefault="00B14D31" w:rsidP="00B14D31">
      <w:pPr>
        <w:rPr>
          <w:b/>
          <w:color w:val="C00000"/>
          <w:sz w:val="36"/>
          <w:szCs w:val="36"/>
        </w:rPr>
      </w:pPr>
      <w:r w:rsidRPr="008933C1">
        <w:rPr>
          <w:b/>
          <w:color w:val="C00000"/>
          <w:sz w:val="36"/>
          <w:szCs w:val="36"/>
        </w:rPr>
        <w:t>GIRLS CROSS COUNTRY</w:t>
      </w:r>
      <w:r w:rsidRPr="008933C1">
        <w:rPr>
          <w:b/>
          <w:color w:val="C00000"/>
          <w:sz w:val="36"/>
          <w:szCs w:val="36"/>
        </w:rPr>
        <w:tab/>
      </w:r>
      <w:r w:rsidRPr="008933C1">
        <w:rPr>
          <w:b/>
          <w:color w:val="C00000"/>
          <w:sz w:val="36"/>
          <w:szCs w:val="36"/>
        </w:rPr>
        <w:tab/>
        <w:t>DIXON</w:t>
      </w:r>
    </w:p>
    <w:p w:rsidR="00B14D31" w:rsidRPr="00B14D31" w:rsidRDefault="00B14D31" w:rsidP="00B14D31">
      <w:pPr>
        <w:rPr>
          <w:b/>
          <w:sz w:val="36"/>
          <w:szCs w:val="36"/>
        </w:rPr>
      </w:pPr>
    </w:p>
    <w:sectPr w:rsidR="00B14D31" w:rsidRPr="00B14D31" w:rsidSect="00AF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14D31"/>
    <w:rsid w:val="008933C1"/>
    <w:rsid w:val="00AF1446"/>
    <w:rsid w:val="00B1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Haines</dc:creator>
  <cp:lastModifiedBy>Elizabeth Haines</cp:lastModifiedBy>
  <cp:revision>2</cp:revision>
  <dcterms:created xsi:type="dcterms:W3CDTF">2016-11-16T17:24:00Z</dcterms:created>
  <dcterms:modified xsi:type="dcterms:W3CDTF">2016-11-16T17:28:00Z</dcterms:modified>
</cp:coreProperties>
</file>